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E2204" w14:textId="77777777" w:rsidR="005312C3" w:rsidRPr="0091101E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9BA01D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A5A35E7" w14:textId="77777777" w:rsidR="005312C3" w:rsidRPr="00634EF4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  <w:lang w:val="en-US"/>
        </w:rPr>
      </w:pPr>
    </w:p>
    <w:p w14:paraId="31D2AFB1" w14:textId="5ABAF4BC" w:rsidR="005312C3" w:rsidRPr="00A8342A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  <w:r w:rsidRPr="00A8342A">
        <w:rPr>
          <w:rFonts w:ascii="Century Gothic" w:hAnsi="Century Gothic" w:cs="Arial"/>
          <w:b/>
          <w:bCs/>
          <w:sz w:val="20"/>
          <w:szCs w:val="20"/>
        </w:rPr>
        <w:t>Załącznik nr 2</w:t>
      </w:r>
      <w:r w:rsidR="003A3FC2" w:rsidRPr="00A8342A">
        <w:rPr>
          <w:rFonts w:ascii="Century Gothic" w:hAnsi="Century Gothic" w:cs="Arial"/>
          <w:b/>
          <w:bCs/>
          <w:sz w:val="20"/>
          <w:szCs w:val="20"/>
        </w:rPr>
        <w:t>1</w:t>
      </w:r>
      <w:r w:rsidR="00A8342A" w:rsidRPr="00A8342A">
        <w:rPr>
          <w:rFonts w:ascii="Century Gothic" w:hAnsi="Century Gothic" w:cs="Arial"/>
          <w:b/>
          <w:bCs/>
          <w:sz w:val="20"/>
          <w:szCs w:val="20"/>
        </w:rPr>
        <w:t xml:space="preserve"> do Umowy</w:t>
      </w:r>
    </w:p>
    <w:p w14:paraId="7AAAEBCB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0A24CA6D" w14:textId="77777777" w:rsidR="005312C3" w:rsidRDefault="005312C3" w:rsidP="005312C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40767EDB" w14:textId="77777777" w:rsidR="005312C3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1CED676F" w14:textId="77777777" w:rsidR="005312C3" w:rsidRPr="00FD733F" w:rsidRDefault="005312C3" w:rsidP="005312C3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5312C3" w:rsidRPr="00FD733F" w14:paraId="44FE08E5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D8E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E081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nazwa podmiotu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779F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dane rejestrowe podmiotu</w:t>
            </w:r>
          </w:p>
        </w:tc>
      </w:tr>
      <w:tr w:rsidR="005312C3" w:rsidRPr="00FD733F" w14:paraId="1BD862DF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1607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66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1C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2C0C39FD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B6F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E7A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A35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5E331FF0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45E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529A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984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312C3" w:rsidRPr="00FD733F" w14:paraId="046F1FE3" w14:textId="77777777" w:rsidTr="002A7471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2DC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489D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57B8" w14:textId="77777777" w:rsidR="005312C3" w:rsidRPr="00FD733F" w:rsidRDefault="005312C3" w:rsidP="002A74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6270CA0" w14:textId="77777777" w:rsidR="005312C3" w:rsidRDefault="005312C3" w:rsidP="005312C3">
      <w:pPr>
        <w:rPr>
          <w:rFonts w:ascii="Century Gothic" w:hAnsi="Century Gothic"/>
        </w:rPr>
      </w:pPr>
    </w:p>
    <w:p w14:paraId="131C22B4" w14:textId="77777777" w:rsidR="005312C3" w:rsidRDefault="005312C3" w:rsidP="005312C3">
      <w:pPr>
        <w:rPr>
          <w:sz w:val="20"/>
          <w:szCs w:val="20"/>
        </w:rPr>
      </w:pPr>
    </w:p>
    <w:p w14:paraId="396C1F4B" w14:textId="77777777" w:rsidR="005312C3" w:rsidRDefault="005312C3" w:rsidP="005312C3">
      <w:pPr>
        <w:rPr>
          <w:sz w:val="20"/>
          <w:szCs w:val="20"/>
        </w:rPr>
      </w:pPr>
    </w:p>
    <w:p w14:paraId="03F95A2A" w14:textId="77777777" w:rsidR="005312C3" w:rsidRDefault="005312C3" w:rsidP="005312C3">
      <w:pPr>
        <w:rPr>
          <w:sz w:val="20"/>
          <w:szCs w:val="20"/>
        </w:rPr>
      </w:pPr>
    </w:p>
    <w:p w14:paraId="1004AF8A" w14:textId="77777777" w:rsidR="005312C3" w:rsidRDefault="005312C3" w:rsidP="005312C3">
      <w:pPr>
        <w:rPr>
          <w:sz w:val="20"/>
          <w:szCs w:val="20"/>
        </w:rPr>
      </w:pPr>
    </w:p>
    <w:p w14:paraId="1ECEF00A" w14:textId="77777777" w:rsidR="005312C3" w:rsidRDefault="005312C3" w:rsidP="005312C3">
      <w:pPr>
        <w:rPr>
          <w:sz w:val="20"/>
          <w:szCs w:val="20"/>
        </w:rPr>
      </w:pPr>
    </w:p>
    <w:p w14:paraId="03DB7E3D" w14:textId="77777777" w:rsidR="005312C3" w:rsidRDefault="005312C3" w:rsidP="005312C3">
      <w:pPr>
        <w:rPr>
          <w:sz w:val="20"/>
          <w:szCs w:val="20"/>
        </w:rPr>
      </w:pPr>
    </w:p>
    <w:p w14:paraId="16868C08" w14:textId="77777777" w:rsidR="005312C3" w:rsidRDefault="005312C3" w:rsidP="005312C3">
      <w:pPr>
        <w:rPr>
          <w:sz w:val="20"/>
          <w:szCs w:val="20"/>
        </w:rPr>
      </w:pPr>
    </w:p>
    <w:p w14:paraId="42B6C647" w14:textId="77777777" w:rsidR="005312C3" w:rsidRDefault="005312C3" w:rsidP="005312C3">
      <w:pPr>
        <w:rPr>
          <w:sz w:val="20"/>
          <w:szCs w:val="20"/>
        </w:rPr>
      </w:pPr>
    </w:p>
    <w:p w14:paraId="78E1748C" w14:textId="77777777" w:rsidR="005312C3" w:rsidRDefault="005312C3" w:rsidP="005312C3">
      <w:pPr>
        <w:rPr>
          <w:sz w:val="20"/>
          <w:szCs w:val="20"/>
        </w:rPr>
      </w:pPr>
    </w:p>
    <w:p w14:paraId="7C410821" w14:textId="77777777" w:rsidR="005312C3" w:rsidRDefault="005312C3" w:rsidP="005312C3">
      <w:pPr>
        <w:rPr>
          <w:sz w:val="20"/>
          <w:szCs w:val="20"/>
        </w:rPr>
      </w:pPr>
    </w:p>
    <w:p w14:paraId="7885E339" w14:textId="77777777" w:rsidR="009F7CFD" w:rsidRDefault="009F7CFD"/>
    <w:sectPr w:rsidR="009F7CFD" w:rsidSect="005312C3">
      <w:headerReference w:type="even" r:id="rId6"/>
      <w:headerReference w:type="default" r:id="rId7"/>
      <w:headerReference w:type="first" r:id="rId8"/>
      <w:footerReference w:type="first" r:id="rId9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9B231" w14:textId="77777777" w:rsidR="003A3FC2" w:rsidRDefault="003A3FC2">
      <w:r>
        <w:separator/>
      </w:r>
    </w:p>
  </w:endnote>
  <w:endnote w:type="continuationSeparator" w:id="0">
    <w:p w14:paraId="57400E19" w14:textId="77777777" w:rsidR="003A3FC2" w:rsidRDefault="003A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6B09315" w14:textId="77777777" w:rsidR="00D508F5" w:rsidRPr="004779FF" w:rsidRDefault="00D508F5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0F71884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6F078AE1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0F67DC7E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E827FE7" w14:textId="77777777" w:rsidR="00D508F5" w:rsidRPr="006A3F0A" w:rsidRDefault="00D508F5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5B916F4E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1184D618" w14:textId="77777777" w:rsidR="00D508F5" w:rsidRPr="008A5466" w:rsidRDefault="003A3FC2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23D67E54" wp14:editId="76B92C2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BC9C941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30161E34" w14:textId="77777777" w:rsidR="00D508F5" w:rsidRPr="008A5466" w:rsidRDefault="00D508F5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3E6C52F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567E8F0" w14:textId="77777777" w:rsidR="00D508F5" w:rsidRPr="006A3F0A" w:rsidRDefault="003A3FC2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2E6024B7" w14:textId="77777777" w:rsidR="00D508F5" w:rsidRPr="006A3F0A" w:rsidRDefault="003A3FC2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396D5F1E" w14:textId="77777777" w:rsidR="00D508F5" w:rsidRPr="006A3F0A" w:rsidRDefault="003A3FC2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277A43" w14:textId="77777777" w:rsidR="00D508F5" w:rsidRPr="00612DE7" w:rsidRDefault="00A8342A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E4586" w14:textId="77777777" w:rsidR="003A3FC2" w:rsidRDefault="003A3FC2">
      <w:r>
        <w:separator/>
      </w:r>
    </w:p>
  </w:footnote>
  <w:footnote w:type="continuationSeparator" w:id="0">
    <w:p w14:paraId="0E0FDB90" w14:textId="77777777" w:rsidR="003A3FC2" w:rsidRDefault="003A3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E222" w14:textId="77777777" w:rsidR="00D508F5" w:rsidRDefault="003A3FC2">
    <w:pPr>
      <w:pStyle w:val="Nagwek"/>
    </w:pPr>
    <w:r>
      <w:rPr>
        <w:noProof/>
      </w:rPr>
      <w:drawing>
        <wp:inline distT="0" distB="0" distL="0" distR="0" wp14:anchorId="4D67E142" wp14:editId="253984EF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C2A0" w14:textId="77777777" w:rsidR="00D508F5" w:rsidRDefault="00D508F5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4AF85BB1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6506A517" w14:textId="77777777" w:rsidR="00D508F5" w:rsidRPr="003F768B" w:rsidRDefault="003A3FC2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6C2ADCA1" w14:textId="77777777" w:rsidTr="00524C97">
      <w:tc>
        <w:tcPr>
          <w:tcW w:w="10639" w:type="dxa"/>
        </w:tcPr>
        <w:p w14:paraId="34E26434" w14:textId="77777777" w:rsidR="00D508F5" w:rsidRDefault="003A3FC2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AAD8F9B" wp14:editId="5F6AEB6C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F9B1323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435F001A" w14:textId="77777777" w:rsidR="00D508F5" w:rsidRDefault="00D508F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C3"/>
    <w:rsid w:val="001E24D8"/>
    <w:rsid w:val="002C2871"/>
    <w:rsid w:val="003A3FC2"/>
    <w:rsid w:val="005312C3"/>
    <w:rsid w:val="00633346"/>
    <w:rsid w:val="009F7CFD"/>
    <w:rsid w:val="00A8342A"/>
    <w:rsid w:val="00BE518E"/>
    <w:rsid w:val="00C01C34"/>
    <w:rsid w:val="00D508F5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A949F"/>
  <w15:chartTrackingRefBased/>
  <w15:docId w15:val="{F14B59A7-3911-4245-967A-FE6B7B61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12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12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12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12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12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12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12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12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12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12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12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12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12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12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12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12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12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312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12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312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12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312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12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5312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12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12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12C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1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2C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2">
    <w:name w:val="Tabela - Siatka2"/>
    <w:basedOn w:val="Standardowy"/>
    <w:uiPriority w:val="39"/>
    <w:rsid w:val="0053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108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Gołek-Schild Jagoda</cp:lastModifiedBy>
  <cp:revision>2</cp:revision>
  <dcterms:created xsi:type="dcterms:W3CDTF">2025-05-28T12:39:00Z</dcterms:created>
  <dcterms:modified xsi:type="dcterms:W3CDTF">2025-05-28T12:39:00Z</dcterms:modified>
</cp:coreProperties>
</file>